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3E0F" w14:textId="4CAB4971" w:rsidR="002F48D0" w:rsidRDefault="00E460C3" w:rsidP="00E460C3">
      <w:pPr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74B1D54" wp14:editId="4966C6EB">
            <wp:simplePos x="0" y="0"/>
            <wp:positionH relativeFrom="margin">
              <wp:posOffset>-409575</wp:posOffset>
            </wp:positionH>
            <wp:positionV relativeFrom="margin">
              <wp:posOffset>-409575</wp:posOffset>
            </wp:positionV>
            <wp:extent cx="1835785" cy="1835785"/>
            <wp:effectExtent l="0" t="0" r="0" b="0"/>
            <wp:wrapSquare wrapText="bothSides"/>
            <wp:docPr id="1698447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83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>Redo Request Form</w:t>
      </w:r>
      <w:r>
        <w:rPr>
          <w:rFonts w:ascii="Times New Roman" w:eastAsia="Times New Roman" w:hAnsi="Times New Roman" w:cs="Times New Roman"/>
        </w:rPr>
        <w:t xml:space="preserve"> </w:t>
      </w:r>
    </w:p>
    <w:p w14:paraId="5B59F731" w14:textId="4A407C7E" w:rsidR="002F48D0" w:rsidRDefault="00E460C3" w:rsidP="00E460C3">
      <w:pPr>
        <w:spacing w:before="240" w:after="1021" w:line="248" w:lineRule="auto"/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tudent:  If you would like to request the opportunity to redo an assignment for which you received a failing grade, please complete this form and submit it to your teacher within 10 days of the date the failing grade was posted in the electronic grade book.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6D05D1" w14:textId="703E8734" w:rsidR="002F48D0" w:rsidRDefault="00E460C3">
      <w:pPr>
        <w:spacing w:after="10" w:line="248" w:lineRule="auto"/>
        <w:ind w:left="24" w:hanging="10"/>
      </w:pPr>
      <w:r>
        <w:rPr>
          <w:rFonts w:ascii="Times New Roman" w:eastAsia="Times New Roman" w:hAnsi="Times New Roman" w:cs="Times New Roman"/>
          <w:b/>
        </w:rPr>
        <w:t>Date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_______________________ </w:t>
      </w:r>
    </w:p>
    <w:p w14:paraId="6284F5CB" w14:textId="77777777" w:rsidR="002F48D0" w:rsidRDefault="00E460C3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1D668E8" w14:textId="77777777" w:rsidR="002F48D0" w:rsidRDefault="00E460C3">
      <w:pPr>
        <w:spacing w:after="10" w:line="248" w:lineRule="auto"/>
        <w:ind w:left="24" w:hanging="10"/>
      </w:pPr>
      <w:r>
        <w:rPr>
          <w:rFonts w:ascii="Times New Roman" w:eastAsia="Times New Roman" w:hAnsi="Times New Roman" w:cs="Times New Roman"/>
          <w:b/>
        </w:rPr>
        <w:t>Student Name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_________________________________________________________________ </w:t>
      </w:r>
    </w:p>
    <w:p w14:paraId="39833EEF" w14:textId="77777777" w:rsidR="002F48D0" w:rsidRDefault="00E460C3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7B122891" w14:textId="77777777" w:rsidR="002F48D0" w:rsidRDefault="00E460C3">
      <w:pPr>
        <w:spacing w:after="10" w:line="248" w:lineRule="auto"/>
        <w:ind w:left="24" w:hanging="10"/>
      </w:pPr>
      <w:r>
        <w:rPr>
          <w:rFonts w:ascii="Times New Roman" w:eastAsia="Times New Roman" w:hAnsi="Times New Roman" w:cs="Times New Roman"/>
          <w:b/>
        </w:rPr>
        <w:t>Teacher Name/Subject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 </w:t>
      </w:r>
    </w:p>
    <w:p w14:paraId="02AB4967" w14:textId="77777777" w:rsidR="002F48D0" w:rsidRDefault="00E460C3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002B9850" w14:textId="77777777" w:rsidR="002F48D0" w:rsidRDefault="00E460C3">
      <w:pPr>
        <w:spacing w:after="10" w:line="248" w:lineRule="auto"/>
        <w:ind w:left="24" w:hanging="10"/>
      </w:pPr>
      <w:r>
        <w:rPr>
          <w:rFonts w:ascii="Times New Roman" w:eastAsia="Times New Roman" w:hAnsi="Times New Roman" w:cs="Times New Roman"/>
          <w:b/>
        </w:rPr>
        <w:t>Assignment/Test to be redone</w:t>
      </w:r>
      <w:r>
        <w:rPr>
          <w:rFonts w:ascii="Times New Roman" w:eastAsia="Times New Roman" w:hAnsi="Times New Roman" w:cs="Times New Roman"/>
        </w:rPr>
        <w:t xml:space="preserve">____________________________________________________ </w:t>
      </w:r>
    </w:p>
    <w:p w14:paraId="237EE8C4" w14:textId="77777777" w:rsidR="002F48D0" w:rsidRDefault="00E460C3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56B47E6A" w14:textId="77777777" w:rsidR="002F48D0" w:rsidRDefault="00E460C3">
      <w:pPr>
        <w:spacing w:after="10" w:line="248" w:lineRule="auto"/>
        <w:ind w:left="24" w:hanging="10"/>
      </w:pPr>
      <w:r>
        <w:rPr>
          <w:rFonts w:ascii="Times New Roman" w:eastAsia="Times New Roman" w:hAnsi="Times New Roman" w:cs="Times New Roman"/>
          <w:b/>
        </w:rPr>
        <w:t>Initial Grade</w:t>
      </w:r>
      <w:r>
        <w:rPr>
          <w:rFonts w:ascii="Times New Roman" w:eastAsia="Times New Roman" w:hAnsi="Times New Roman" w:cs="Times New Roman"/>
        </w:rPr>
        <w:t xml:space="preserve">_________________ </w:t>
      </w:r>
    </w:p>
    <w:p w14:paraId="65628292" w14:textId="77777777" w:rsidR="002F48D0" w:rsidRDefault="00E460C3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0F38019F" w14:textId="77777777" w:rsidR="002F48D0" w:rsidRDefault="00E460C3">
      <w:pPr>
        <w:spacing w:after="5" w:line="248" w:lineRule="auto"/>
        <w:ind w:left="9" w:hanging="10"/>
      </w:pPr>
      <w:r>
        <w:rPr>
          <w:rFonts w:ascii="Times New Roman" w:eastAsia="Times New Roman" w:hAnsi="Times New Roman" w:cs="Times New Roman"/>
          <w:b/>
        </w:rPr>
        <w:t xml:space="preserve">Why do you believe you earned this grade?  </w:t>
      </w:r>
    </w:p>
    <w:p w14:paraId="72A2D76C" w14:textId="77777777" w:rsidR="002F48D0" w:rsidRDefault="00E460C3">
      <w:pPr>
        <w:spacing w:after="5" w:line="248" w:lineRule="auto"/>
        <w:ind w:left="9" w:hanging="10"/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6C2F3FF2" w14:textId="77777777" w:rsidR="002F48D0" w:rsidRDefault="00E460C3">
      <w:pPr>
        <w:spacing w:after="5" w:line="248" w:lineRule="auto"/>
        <w:ind w:left="9" w:hanging="10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 ____________________________________________________________________________________. </w:t>
      </w:r>
    </w:p>
    <w:p w14:paraId="6BB50E8A" w14:textId="77777777" w:rsidR="002F48D0" w:rsidRDefault="00E460C3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BFBA611" w14:textId="77777777" w:rsidR="002F48D0" w:rsidRDefault="00E460C3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01E9D3D" w14:textId="77777777" w:rsidR="002F48D0" w:rsidRDefault="00E460C3">
      <w:pPr>
        <w:spacing w:after="5" w:line="248" w:lineRule="auto"/>
        <w:ind w:left="9" w:hanging="10"/>
      </w:pPr>
      <w:r>
        <w:rPr>
          <w:rFonts w:ascii="Times New Roman" w:eastAsia="Times New Roman" w:hAnsi="Times New Roman" w:cs="Times New Roman"/>
          <w:b/>
        </w:rPr>
        <w:t xml:space="preserve">What are you doing to improve your understanding of this material and your performance on this assignment?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182F670" w14:textId="77777777" w:rsidR="002F48D0" w:rsidRDefault="00E460C3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351941" w14:textId="77777777" w:rsidR="002F48D0" w:rsidRDefault="00E460C3">
      <w:pPr>
        <w:spacing w:after="10" w:line="248" w:lineRule="auto"/>
        <w:ind w:left="24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1816A20A" w14:textId="77777777" w:rsidR="002F48D0" w:rsidRDefault="00E460C3">
      <w:pPr>
        <w:spacing w:after="10" w:line="248" w:lineRule="auto"/>
        <w:ind w:left="24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375321CA" w14:textId="77777777" w:rsidR="002F48D0" w:rsidRDefault="00E460C3">
      <w:pPr>
        <w:spacing w:after="10" w:line="248" w:lineRule="auto"/>
        <w:ind w:left="24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____________________________________________________________________________________. </w:t>
      </w:r>
    </w:p>
    <w:p w14:paraId="0B441927" w14:textId="77777777" w:rsidR="002F48D0" w:rsidRDefault="00E460C3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4E85ADAE" w14:textId="77777777" w:rsidR="002F48D0" w:rsidRDefault="00E460C3">
      <w:pPr>
        <w:spacing w:after="5" w:line="248" w:lineRule="auto"/>
        <w:ind w:left="9" w:hanging="10"/>
      </w:pPr>
      <w:r>
        <w:rPr>
          <w:rFonts w:ascii="Times New Roman" w:eastAsia="Times New Roman" w:hAnsi="Times New Roman" w:cs="Times New Roman"/>
          <w:b/>
        </w:rPr>
        <w:t xml:space="preserve">When have you scheduled to attend tutorials </w:t>
      </w:r>
      <w:r>
        <w:rPr>
          <w:rFonts w:ascii="Times New Roman" w:eastAsia="Times New Roman" w:hAnsi="Times New Roman" w:cs="Times New Roman"/>
          <w:b/>
          <w:color w:val="FF0000"/>
        </w:rPr>
        <w:t>prior</w:t>
      </w:r>
      <w:r>
        <w:rPr>
          <w:rFonts w:ascii="Times New Roman" w:eastAsia="Times New Roman" w:hAnsi="Times New Roman" w:cs="Times New Roman"/>
          <w:b/>
        </w:rPr>
        <w:t xml:space="preserve"> to redoing the assignment?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64D51B" w14:textId="77777777" w:rsidR="002F48D0" w:rsidRDefault="00E460C3">
      <w:pPr>
        <w:spacing w:after="10" w:line="248" w:lineRule="auto"/>
        <w:ind w:left="24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</w:t>
      </w:r>
    </w:p>
    <w:p w14:paraId="2C507867" w14:textId="77777777" w:rsidR="002F48D0" w:rsidRDefault="00E460C3">
      <w:pPr>
        <w:spacing w:after="0"/>
        <w:ind w:left="14"/>
      </w:pPr>
      <w:r>
        <w:t xml:space="preserve"> </w:t>
      </w:r>
    </w:p>
    <w:p w14:paraId="2627CA2E" w14:textId="77777777" w:rsidR="002F48D0" w:rsidRDefault="00E460C3">
      <w:pPr>
        <w:spacing w:after="0"/>
        <w:ind w:left="14"/>
      </w:pPr>
      <w:r>
        <w:t xml:space="preserve"> </w:t>
      </w:r>
    </w:p>
    <w:p w14:paraId="5F841A7B" w14:textId="77777777" w:rsidR="002F48D0" w:rsidRDefault="00E460C3">
      <w:pPr>
        <w:spacing w:after="5" w:line="248" w:lineRule="auto"/>
        <w:ind w:left="9" w:hanging="10"/>
      </w:pPr>
      <w:r>
        <w:rPr>
          <w:rFonts w:ascii="Times New Roman" w:eastAsia="Times New Roman" w:hAnsi="Times New Roman" w:cs="Times New Roman"/>
          <w:b/>
        </w:rPr>
        <w:t xml:space="preserve">Student Signature:  </w:t>
      </w:r>
      <w:r>
        <w:rPr>
          <w:noProof/>
        </w:rPr>
        <mc:AlternateContent>
          <mc:Choice Requires="wpg">
            <w:drawing>
              <wp:inline distT="0" distB="0" distL="0" distR="0" wp14:anchorId="21393F04" wp14:editId="2C33522C">
                <wp:extent cx="4580256" cy="12064"/>
                <wp:effectExtent l="0" t="0" r="0" b="0"/>
                <wp:docPr id="962" name="Group 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0256" cy="12064"/>
                          <a:chOff x="0" y="0"/>
                          <a:chExt cx="4580256" cy="12064"/>
                        </a:xfrm>
                      </wpg:grpSpPr>
                      <wps:wsp>
                        <wps:cNvPr id="1327" name="Shape 1327"/>
                        <wps:cNvSpPr/>
                        <wps:spPr>
                          <a:xfrm>
                            <a:off x="0" y="0"/>
                            <a:ext cx="4580256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256" h="12064">
                                <a:moveTo>
                                  <a:pt x="0" y="0"/>
                                </a:moveTo>
                                <a:lnTo>
                                  <a:pt x="4580256" y="0"/>
                                </a:lnTo>
                                <a:lnTo>
                                  <a:pt x="4580256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2" style="width:360.65pt;height:0.949951pt;mso-position-horizontal-relative:char;mso-position-vertical-relative:line" coordsize="45802,120">
                <v:shape id="Shape 1328" style="position:absolute;width:45802;height:120;left:0;top:0;" coordsize="4580256,12064" path="m0,0l4580256,0l4580256,12064l0,1206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9F8BD5E" w14:textId="77777777" w:rsidR="002F48D0" w:rsidRDefault="00E460C3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685B371" w14:textId="77777777" w:rsidR="002F48D0" w:rsidRDefault="00E460C3">
      <w:pPr>
        <w:spacing w:after="2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241A5EE" w14:textId="77777777" w:rsidR="002F48D0" w:rsidRDefault="00E460C3">
      <w:pPr>
        <w:spacing w:after="5" w:line="248" w:lineRule="auto"/>
        <w:ind w:left="9" w:hanging="10"/>
      </w:pPr>
      <w:r>
        <w:rPr>
          <w:rFonts w:ascii="Times New Roman" w:eastAsia="Times New Roman" w:hAnsi="Times New Roman" w:cs="Times New Roman"/>
          <w:b/>
        </w:rPr>
        <w:t xml:space="preserve">Parent Signature:   </w:t>
      </w:r>
      <w:r>
        <w:rPr>
          <w:noProof/>
        </w:rPr>
        <mc:AlternateContent>
          <mc:Choice Requires="wpg">
            <w:drawing>
              <wp:inline distT="0" distB="0" distL="0" distR="0" wp14:anchorId="47E43408" wp14:editId="18ACECC7">
                <wp:extent cx="4650105" cy="12064"/>
                <wp:effectExtent l="0" t="0" r="0" b="0"/>
                <wp:docPr id="963" name="Group 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0105" cy="12064"/>
                          <a:chOff x="0" y="0"/>
                          <a:chExt cx="4650105" cy="12064"/>
                        </a:xfrm>
                      </wpg:grpSpPr>
                      <wps:wsp>
                        <wps:cNvPr id="1329" name="Shape 1329"/>
                        <wps:cNvSpPr/>
                        <wps:spPr>
                          <a:xfrm>
                            <a:off x="0" y="0"/>
                            <a:ext cx="4650105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105" h="12064">
                                <a:moveTo>
                                  <a:pt x="0" y="0"/>
                                </a:moveTo>
                                <a:lnTo>
                                  <a:pt x="4650105" y="0"/>
                                </a:lnTo>
                                <a:lnTo>
                                  <a:pt x="4650105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3" style="width:366.15pt;height:0.949951pt;mso-position-horizontal-relative:char;mso-position-vertical-relative:line" coordsize="46501,120">
                <v:shape id="Shape 1330" style="position:absolute;width:46501;height:120;left:0;top:0;" coordsize="4650105,12064" path="m0,0l4650105,0l4650105,12064l0,1206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B8777EC" w14:textId="77777777" w:rsidR="002F48D0" w:rsidRDefault="00E460C3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710781E" w14:textId="77777777" w:rsidR="002F48D0" w:rsidRDefault="00E460C3">
      <w:pPr>
        <w:spacing w:after="14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DDCF981" w14:textId="77777777" w:rsidR="002F48D0" w:rsidRDefault="00E460C3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>Teacher Signature &amp; Date:</w:t>
      </w:r>
      <w:r>
        <w:rPr>
          <w:rFonts w:ascii="Times New Roman" w:eastAsia="Times New Roman" w:hAnsi="Times New Roman" w:cs="Times New Roman"/>
          <w:b/>
          <w:sz w:val="20"/>
        </w:rPr>
        <w:t xml:space="preserve">  ___________________________________________________________________</w:t>
      </w:r>
      <w:r>
        <w:t xml:space="preserve"> </w:t>
      </w:r>
    </w:p>
    <w:sectPr w:rsidR="002F48D0" w:rsidSect="00E460C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D0"/>
    <w:rsid w:val="002F48D0"/>
    <w:rsid w:val="00E4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47A9A2"/>
  <w15:docId w15:val="{B1E5D7E3-234E-4EF5-AF6A-ECE2AA9E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Sharvon Dames</cp:lastModifiedBy>
  <cp:revision>2</cp:revision>
  <dcterms:created xsi:type="dcterms:W3CDTF">2023-09-20T03:15:00Z</dcterms:created>
  <dcterms:modified xsi:type="dcterms:W3CDTF">2023-09-20T03:15:00Z</dcterms:modified>
</cp:coreProperties>
</file>